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4F500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4F500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E84BA5" w14:textId="7ECD7226" w:rsidR="000A3E9B" w:rsidRPr="000A3E9B" w:rsidRDefault="004F500D" w:rsidP="000A3E9B">
            <w:pPr>
              <w:rPr>
                <w:b/>
              </w:rPr>
            </w:pPr>
            <w:hyperlink r:id="rId6" w:history="1">
              <w:r w:rsidR="000A3E9B" w:rsidRPr="004F500D">
                <w:rPr>
                  <w:rStyle w:val="Hyperlink"/>
                  <w:lang w:val="en-US"/>
                </w:rPr>
                <w:t xml:space="preserve">I-Nc </w:t>
              </w:r>
              <w:r w:rsidR="000A3E9B" w:rsidRPr="004F500D">
                <w:rPr>
                  <w:rStyle w:val="Hyperlink"/>
                </w:rPr>
                <w:t>27.6.28–30</w:t>
              </w:r>
            </w:hyperlink>
          </w:p>
          <w:p w14:paraId="66018ADF" w14:textId="2E9F1B55" w:rsidR="00550C44" w:rsidRPr="00013629" w:rsidRDefault="00550C44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6CA78E37" w:rsidR="00550C44" w:rsidRPr="00013629" w:rsidRDefault="004F500D" w:rsidP="001B1CE7">
            <w:pPr>
              <w:rPr>
                <w:lang w:val="en-US"/>
              </w:rPr>
            </w:pPr>
            <w:r w:rsidRPr="004F500D">
              <w:rPr>
                <w:lang w:val="en-US"/>
              </w:rPr>
              <w:t>Gassmann, Florian Leopold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52F195EB" w:rsidR="00550C44" w:rsidRPr="00013629" w:rsidRDefault="004F500D" w:rsidP="001B1CE7">
            <w:pPr>
              <w:rPr>
                <w:lang w:val="en-US"/>
              </w:rPr>
            </w:pPr>
            <w:proofErr w:type="spellStart"/>
            <w:r w:rsidRPr="004F500D">
              <w:rPr>
                <w:lang w:val="en-US"/>
              </w:rPr>
              <w:t>L</w:t>
            </w:r>
            <w:r>
              <w:rPr>
                <w:lang w:val="en-US"/>
              </w:rPr>
              <w:t>’</w:t>
            </w:r>
            <w:r w:rsidRPr="004F500D">
              <w:rPr>
                <w:lang w:val="en-US"/>
              </w:rPr>
              <w:t>amore</w:t>
            </w:r>
            <w:proofErr w:type="spellEnd"/>
            <w:r w:rsidRPr="004F500D">
              <w:rPr>
                <w:lang w:val="en-US"/>
              </w:rPr>
              <w:t xml:space="preserve"> </w:t>
            </w:r>
            <w:proofErr w:type="spellStart"/>
            <w:r w:rsidRPr="004F500D">
              <w:rPr>
                <w:lang w:val="en-US"/>
              </w:rPr>
              <w:t>artigiano</w:t>
            </w:r>
            <w:proofErr w:type="spellEnd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C034E3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9E9851" w14:textId="558066C6" w:rsidR="00C034E3" w:rsidRPr="00C034E3" w:rsidRDefault="00C034E3" w:rsidP="00C034E3">
            <w:pPr>
              <w:rPr>
                <w:lang w:val="en-US"/>
              </w:rPr>
            </w:pPr>
            <w:r>
              <w:rPr>
                <w:lang w:val="en-US"/>
              </w:rPr>
              <w:t>Title page (vol. 1, f. 1): “</w:t>
            </w:r>
            <w:proofErr w:type="spellStart"/>
            <w:r w:rsidRPr="00C034E3">
              <w:rPr>
                <w:lang w:val="en-US"/>
              </w:rPr>
              <w:t>L’Amore</w:t>
            </w:r>
            <w:proofErr w:type="spellEnd"/>
            <w:r w:rsidRPr="00C034E3">
              <w:rPr>
                <w:lang w:val="en-US"/>
              </w:rPr>
              <w:t xml:space="preserve"> </w:t>
            </w:r>
            <w:proofErr w:type="spellStart"/>
            <w:r w:rsidRPr="00C034E3">
              <w:rPr>
                <w:lang w:val="en-US"/>
              </w:rPr>
              <w:t>Artigiano</w:t>
            </w:r>
            <w:proofErr w:type="spellEnd"/>
            <w:r w:rsidRPr="00C034E3">
              <w:rPr>
                <w:lang w:val="en-US"/>
              </w:rPr>
              <w:t xml:space="preserve">. | </w:t>
            </w:r>
            <w:proofErr w:type="spellStart"/>
            <w:r w:rsidRPr="00C034E3">
              <w:rPr>
                <w:lang w:val="en-US"/>
              </w:rPr>
              <w:t>Atto</w:t>
            </w:r>
            <w:proofErr w:type="spellEnd"/>
            <w:r w:rsidRPr="00C034E3">
              <w:rPr>
                <w:lang w:val="en-US"/>
              </w:rPr>
              <w:t xml:space="preserve"> Primo | Del Sig: </w:t>
            </w:r>
            <w:proofErr w:type="spellStart"/>
            <w:r w:rsidRPr="00C034E3">
              <w:rPr>
                <w:lang w:val="en-US"/>
              </w:rPr>
              <w:t>Floriano</w:t>
            </w:r>
            <w:proofErr w:type="spellEnd"/>
            <w:r w:rsidRPr="00C034E3">
              <w:rPr>
                <w:lang w:val="en-US"/>
              </w:rPr>
              <w:t xml:space="preserve"> </w:t>
            </w:r>
            <w:proofErr w:type="spellStart"/>
            <w:r w:rsidRPr="00C034E3">
              <w:rPr>
                <w:lang w:val="en-US"/>
              </w:rPr>
              <w:t>Gasmann</w:t>
            </w:r>
            <w:proofErr w:type="spellEnd"/>
            <w:r w:rsidRPr="00C034E3">
              <w:rPr>
                <w:lang w:val="en-US"/>
              </w:rPr>
              <w:t>”</w:t>
            </w:r>
            <w:r>
              <w:rPr>
                <w:lang w:val="en-US"/>
              </w:rPr>
              <w:t xml:space="preserve"> (= WK71P’s handwriting); </w:t>
            </w:r>
            <w:r w:rsidRPr="00C034E3">
              <w:rPr>
                <w:lang w:val="en-US"/>
              </w:rPr>
              <w:t>addition by another/later hand: “</w:t>
            </w:r>
            <w:proofErr w:type="spellStart"/>
            <w:r w:rsidRPr="00C034E3">
              <w:rPr>
                <w:lang w:val="en-US"/>
              </w:rPr>
              <w:t>Dramma</w:t>
            </w:r>
            <w:proofErr w:type="spellEnd"/>
            <w:r w:rsidRPr="00C034E3">
              <w:rPr>
                <w:lang w:val="en-US"/>
              </w:rPr>
              <w:t xml:space="preserve"> giocoso in </w:t>
            </w:r>
            <w:proofErr w:type="spellStart"/>
            <w:r w:rsidRPr="00C034E3">
              <w:rPr>
                <w:lang w:val="en-US"/>
              </w:rPr>
              <w:t>tre</w:t>
            </w:r>
            <w:proofErr w:type="spellEnd"/>
            <w:r w:rsidRPr="00C034E3">
              <w:rPr>
                <w:lang w:val="en-US"/>
              </w:rPr>
              <w:t xml:space="preserve"> </w:t>
            </w:r>
            <w:proofErr w:type="spellStart"/>
            <w:r w:rsidRPr="00C034E3">
              <w:rPr>
                <w:lang w:val="en-US"/>
              </w:rPr>
              <w:t>atti</w:t>
            </w:r>
            <w:proofErr w:type="spellEnd"/>
            <w:r w:rsidRPr="00C034E3">
              <w:rPr>
                <w:lang w:val="en-US"/>
              </w:rPr>
              <w:t xml:space="preserve"> </w:t>
            </w:r>
            <w:proofErr w:type="spellStart"/>
            <w:r w:rsidRPr="00C034E3">
              <w:rPr>
                <w:lang w:val="en-US"/>
              </w:rPr>
              <w:t>Poesia</w:t>
            </w:r>
            <w:proofErr w:type="spellEnd"/>
            <w:r w:rsidRPr="00C034E3">
              <w:rPr>
                <w:lang w:val="en-US"/>
              </w:rPr>
              <w:t xml:space="preserve"> </w:t>
            </w:r>
            <w:proofErr w:type="spellStart"/>
            <w:r w:rsidRPr="00C034E3">
              <w:rPr>
                <w:lang w:val="en-US"/>
              </w:rPr>
              <w:t>Anonimo</w:t>
            </w:r>
            <w:proofErr w:type="spellEnd"/>
            <w:r w:rsidRPr="00C034E3">
              <w:rPr>
                <w:lang w:val="en-US"/>
              </w:rPr>
              <w:t xml:space="preserve"> | </w:t>
            </w:r>
            <w:proofErr w:type="spellStart"/>
            <w:r w:rsidRPr="00C034E3">
              <w:rPr>
                <w:lang w:val="en-US"/>
              </w:rPr>
              <w:t>Rappresentato</w:t>
            </w:r>
            <w:proofErr w:type="spellEnd"/>
            <w:r w:rsidRPr="00C034E3">
              <w:rPr>
                <w:lang w:val="en-US"/>
              </w:rPr>
              <w:t xml:space="preserve"> né </w:t>
            </w:r>
            <w:proofErr w:type="spellStart"/>
            <w:r w:rsidRPr="00C034E3">
              <w:rPr>
                <w:lang w:val="en-US"/>
              </w:rPr>
              <w:t>Teatri</w:t>
            </w:r>
            <w:proofErr w:type="spellEnd"/>
            <w:r w:rsidRPr="00C034E3">
              <w:rPr>
                <w:lang w:val="en-US"/>
              </w:rPr>
              <w:t xml:space="preserve"> </w:t>
            </w:r>
            <w:proofErr w:type="spellStart"/>
            <w:r w:rsidRPr="00C034E3">
              <w:rPr>
                <w:lang w:val="en-US"/>
              </w:rPr>
              <w:t>privilegiati</w:t>
            </w:r>
            <w:proofErr w:type="spellEnd"/>
            <w:r w:rsidRPr="00C034E3">
              <w:rPr>
                <w:lang w:val="en-US"/>
              </w:rPr>
              <w:t xml:space="preserve"> di Vienna </w:t>
            </w:r>
            <w:proofErr w:type="spellStart"/>
            <w:r w:rsidRPr="00C034E3">
              <w:rPr>
                <w:lang w:val="en-US"/>
              </w:rPr>
              <w:t>L’anno</w:t>
            </w:r>
            <w:proofErr w:type="spellEnd"/>
            <w:r w:rsidRPr="00C034E3">
              <w:rPr>
                <w:lang w:val="en-US"/>
              </w:rPr>
              <w:t xml:space="preserve"> 1769” (incorrect dating)</w:t>
            </w:r>
          </w:p>
          <w:p w14:paraId="2C4282A4" w14:textId="77777777" w:rsidR="00C034E3" w:rsidRDefault="00C034E3" w:rsidP="00A7380E">
            <w:pPr>
              <w:rPr>
                <w:lang w:val="en-US"/>
              </w:rPr>
            </w:pPr>
          </w:p>
          <w:p w14:paraId="47334375" w14:textId="7CE97E08" w:rsidR="00FC2B17" w:rsidRDefault="00D75AC8" w:rsidP="00A7380E">
            <w:pPr>
              <w:rPr>
                <w:lang w:val="en-US"/>
              </w:rPr>
            </w:pPr>
            <w:r>
              <w:rPr>
                <w:lang w:val="en-US"/>
              </w:rPr>
              <w:t xml:space="preserve">P72 only appears in its variant </w:t>
            </w:r>
            <w:hyperlink r:id="rId7" w:history="1">
              <w:r w:rsidRPr="00D75AC8">
                <w:rPr>
                  <w:rStyle w:val="Hyperlink"/>
                  <w:lang w:val="en-US"/>
                </w:rPr>
                <w:t>P72_var1</w:t>
              </w:r>
            </w:hyperlink>
            <w:r>
              <w:rPr>
                <w:lang w:val="en-US"/>
              </w:rPr>
              <w:t>.</w:t>
            </w:r>
          </w:p>
          <w:p w14:paraId="2494E3D5" w14:textId="7EF51DA5" w:rsidR="00361E2E" w:rsidRDefault="00361E2E" w:rsidP="00A7380E">
            <w:pPr>
              <w:rPr>
                <w:lang w:val="en-US"/>
              </w:rPr>
            </w:pPr>
          </w:p>
          <w:p w14:paraId="093F672C" w14:textId="0F66671C" w:rsidR="00C034E3" w:rsidRPr="00E505CB" w:rsidRDefault="00361E2E" w:rsidP="00A7380E">
            <w:pPr>
              <w:rPr>
                <w:lang w:val="en-US"/>
              </w:rPr>
            </w:pPr>
            <w:r>
              <w:rPr>
                <w:lang w:val="en-US"/>
              </w:rPr>
              <w:t>Occasional additions, including accidentals, figured bass and dynamics, by a later hand in black ink</w:t>
            </w:r>
            <w:r w:rsidR="006F4A63">
              <w:rPr>
                <w:lang w:val="en-US"/>
              </w:rPr>
              <w:t>. New text was added to vol. 2, f. 146–146’, and the final chorus.</w:t>
            </w:r>
            <w:bookmarkStart w:id="0" w:name="_GoBack"/>
            <w:bookmarkEnd w:id="0"/>
          </w:p>
          <w:p w14:paraId="3693DD8D" w14:textId="77777777" w:rsidR="00FC2B17" w:rsidRPr="00C034E3" w:rsidRDefault="00FC2B17" w:rsidP="00A7380E"/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2D35FC1E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4F500D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4F500D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4F500D" w:rsidRPr="00013629" w14:paraId="03630FF2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1629F796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2311FDF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0449D8B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200C6783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031EF601" w:rsidR="004F500D" w:rsidRPr="00013629" w:rsidRDefault="00D75AC8" w:rsidP="004F500D">
            <w:pPr>
              <w:rPr>
                <w:lang w:val="en-US"/>
              </w:rPr>
            </w:pPr>
            <w:hyperlink r:id="rId8" w:history="1">
              <w:r w:rsidR="004F500D" w:rsidRPr="00D75AC8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5C6BE0A5" w:rsidR="004F500D" w:rsidRPr="00013629" w:rsidRDefault="00C034E3" w:rsidP="004F500D">
            <w:pPr>
              <w:rPr>
                <w:lang w:val="en-US"/>
              </w:rPr>
            </w:pPr>
            <w:hyperlink r:id="rId9" w:history="1">
              <w:r w:rsidR="004F500D" w:rsidRPr="00C034E3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6D4D519C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6FC96D0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1D694CF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5FC34EED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6BBB417A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09CBCEA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38912A6D" w14:textId="77777777" w:rsidTr="003A699B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6AC45EF2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0A7B482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25–26; 31–32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0E5911F" w:rsidR="004F500D" w:rsidRPr="00013629" w:rsidRDefault="00D75AC8" w:rsidP="004F500D">
            <w:pPr>
              <w:rPr>
                <w:lang w:val="en-US"/>
              </w:rPr>
            </w:pPr>
            <w:hyperlink r:id="rId10" w:history="1">
              <w:r w:rsidR="004F500D" w:rsidRPr="00D75AC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0B96F49" w14:textId="77777777" w:rsidTr="003A699B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4DDBA3F5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27–30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67ABB58A" w:rsidR="004F500D" w:rsidRPr="00013629" w:rsidRDefault="00D75AC8" w:rsidP="004F500D">
            <w:pPr>
              <w:rPr>
                <w:lang w:val="en-US"/>
              </w:rPr>
            </w:pPr>
            <w:hyperlink r:id="rId11" w:history="1">
              <w:r w:rsidRPr="00D75AC8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106E4549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3EEAE90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54FAD64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4F6C8DE0" w:rsidR="004F500D" w:rsidRPr="00013629" w:rsidRDefault="00D75AC8" w:rsidP="004F500D">
            <w:pPr>
              <w:rPr>
                <w:lang w:val="en-US"/>
              </w:rPr>
            </w:pPr>
            <w:hyperlink r:id="rId12" w:history="1">
              <w:r w:rsidRPr="00D75AC8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2CDA1D50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329EF97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17D5CF4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D65F022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007DD0B5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75BC512B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5BEC0F72" w:rsidR="004F500D" w:rsidRPr="00013629" w:rsidRDefault="00D75AC8" w:rsidP="004F500D">
            <w:pPr>
              <w:rPr>
                <w:lang w:val="en-US"/>
              </w:rPr>
            </w:pPr>
            <w:hyperlink r:id="rId13" w:history="1">
              <w:r w:rsidRPr="00D75AC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2686E270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3BBC612A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44E84ED7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56FFE6A7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1F256BFE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79ACB99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15DB4A78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725929FA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61AC3E5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6B6CB00B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27E0D724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77AA4EC0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5437B9C7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5B9C1150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0D5103C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6AF126DC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9E247E" w14:textId="7809C6D8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EAF2A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6CCF2F" w14:textId="2A1E5477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550CF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DF909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B9B19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DDC592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7E030B8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C6E4CD" w14:textId="689B26C7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4466B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243C17" w14:textId="232BA06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22032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DF4C2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7A3AE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339B79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125B52AD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96FB71" w14:textId="5BB619F0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39022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485C8" w14:textId="740DE9B2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5D2DE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B71ED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6AD6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D6B144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2543E0BF" w14:textId="77777777" w:rsidTr="00251AA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5D2BE1" w14:textId="54CB45E0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6900D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5261D2" w14:textId="15449817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121–122; 127–128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7F78B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473D56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8B47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009AEB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B02AA95" w14:textId="77777777" w:rsidTr="00251AA2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ABBE9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BB62B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73212" w14:textId="038B6B8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123–126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D88E8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E03DB6" w14:textId="6C58046E" w:rsidR="004F500D" w:rsidRPr="00013629" w:rsidRDefault="00D75AC8" w:rsidP="004F500D">
            <w:pPr>
              <w:rPr>
                <w:lang w:val="en-US"/>
              </w:rPr>
            </w:pPr>
            <w:hyperlink r:id="rId14" w:history="1">
              <w:r w:rsidRPr="00D75AC8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AC4E3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40E79F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50BA791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399D0F" w14:textId="01C82C1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4B53D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DB4D11" w14:textId="7750CDD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2884B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7CD13" w14:textId="047C8871" w:rsidR="004F500D" w:rsidRPr="00013629" w:rsidRDefault="00D75AC8" w:rsidP="004F500D">
            <w:pPr>
              <w:rPr>
                <w:lang w:val="en-US"/>
              </w:rPr>
            </w:pPr>
            <w:hyperlink r:id="rId15" w:history="1">
              <w:r w:rsidRPr="00D75AC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032A0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6FCCAB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56F2A7E0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DCB0A1" w14:textId="1B2A2A28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0CA0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0381EE" w14:textId="3B9FF68E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9C45F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3467D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80D13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E7F018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E38FFF4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466400" w14:textId="02C27E0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77524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9B63FF" w14:textId="7A68ACB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82C6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ACC53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1769C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412519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6AA4320D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AA5F38" w14:textId="1CB7368A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3A05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FBF264" w14:textId="3BB403F4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8EC1A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A880B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5E737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D892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E4D1DCD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77BC39" w14:textId="04088DD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7CDB2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F152F2" w14:textId="57366804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07E29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C51B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2775F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E4EC62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51E93D37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07F080" w14:textId="5D414568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A23A7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8AFA7" w14:textId="2C108C76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67991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6A12F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66DD0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3B52ED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D6D1F40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BA83C3" w14:textId="11E9510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5D71D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E5CA3C" w14:textId="3ED54770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8C1F7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9F5116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F6941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9CA4D9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9A516D0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44279" w14:textId="172276B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06ECF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D340C" w14:textId="203235C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8256F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4E70A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44C8B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D47BFB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334B707F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88550" w14:textId="4147176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CF30F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966AF2" w14:textId="5F5A602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193–200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91790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C63A6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E79EF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C9298B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2983034E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0B9585" w14:textId="2928854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73ECC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E6EFE" w14:textId="128EA47B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201–208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05002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E4D2D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79F5D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D95AF4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E59BB9E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A929E9" w14:textId="0548BD6E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AB9BC5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7C2B35" w14:textId="5297E805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209–216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92478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CFC80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38F92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BA18E5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836D5B8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28ACF776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0E9E3613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668D1FF6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217–226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2D37C7F6" w:rsidR="004F500D" w:rsidRPr="00013629" w:rsidRDefault="004F500D" w:rsidP="004F500D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4F500D" w:rsidRPr="00013629" w14:paraId="0036C605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4F500D" w:rsidRPr="00013629" w14:paraId="353C4155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420E4982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73899882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00ACBAE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7D8BC7C6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22D54665" w:rsidR="004F500D" w:rsidRPr="00013629" w:rsidRDefault="00D75AC8" w:rsidP="004F500D">
            <w:pPr>
              <w:rPr>
                <w:lang w:val="en-US"/>
              </w:rPr>
            </w:pPr>
            <w:hyperlink r:id="rId16" w:history="1">
              <w:r w:rsidRPr="00D75AC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33973EBC" w:rsidR="004F500D" w:rsidRPr="00013629" w:rsidRDefault="00C034E3" w:rsidP="004F500D">
            <w:pPr>
              <w:rPr>
                <w:lang w:val="en-US"/>
              </w:rPr>
            </w:pPr>
            <w:hyperlink r:id="rId17" w:history="1">
              <w:r w:rsidR="004F500D" w:rsidRPr="00C034E3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A3F5F8D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3A1F2AC4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58B866E3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69D9729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354FE975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55BC02E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249FC537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28C8F446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404FE16B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258DCCA2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5387A45B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15B912C6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0F1B194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7811F5FE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6416F6B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30DC3595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6004154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7B26C7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02D4882E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32F6DE6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43BDF2F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1FB6EE77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691F1C16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69856BD4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63DDDF1A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3E869D2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4D48962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22142674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74B5F31E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033CBDA3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6DF6199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4C43D3E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61244B63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2572DD1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486CEDFB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15F287E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3D3F99CA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145595D2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32616365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184FB97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5D2EE5D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6B3371BE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1559CE2C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2F9F78AA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13E4E84E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64729752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4FB0A3F2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468E49D0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1C353FDE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5BB294AA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6CFE315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6B750F49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6EB8EDC3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4786538A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FB53D02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073FBF2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E6F3D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33953C32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D49F838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7F331BC2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81583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66BCDA42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F0E14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159D2AB0" w:rsidR="004F500D" w:rsidRPr="00013629" w:rsidRDefault="004F500D" w:rsidP="004F500D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4F500D" w:rsidRPr="00013629" w14:paraId="0CF1E632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4F500D" w:rsidRPr="00013629" w:rsidRDefault="004F500D" w:rsidP="004F500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4F500D" w:rsidRPr="00013629" w14:paraId="5B2B93B5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675C40F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360A1B5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3CC7EC37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5CBDCD60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7E480154" w:rsidR="004F500D" w:rsidRPr="00013629" w:rsidRDefault="00D75AC8" w:rsidP="004F500D">
            <w:pPr>
              <w:rPr>
                <w:lang w:val="en-US"/>
              </w:rPr>
            </w:pPr>
            <w:hyperlink r:id="rId18" w:history="1">
              <w:r w:rsidRPr="00D75AC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29C4FFEA" w:rsidR="004F500D" w:rsidRPr="00013629" w:rsidRDefault="00C034E3" w:rsidP="004F500D">
            <w:pPr>
              <w:rPr>
                <w:lang w:val="en-US"/>
              </w:rPr>
            </w:pPr>
            <w:hyperlink r:id="rId19" w:history="1">
              <w:r w:rsidR="004F500D" w:rsidRPr="00C034E3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0CF1C9E4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45D17D57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10C2414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577C9E08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074F365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04E51AA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1DDCF777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643D1B9D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17593BCA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73C518C1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5557817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190F485E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0F04A66D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7A57FB36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1C4D483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29C4B8CF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5BD955A7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3BB7CD6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12DD8331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15507557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53E41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4AB23A8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F4AE2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683237AB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327D636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6206E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0F5A5B8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55B0D8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03797A0F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E8704" w14:textId="1875207C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DE93E0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BAFAC" w14:textId="606BE67F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EF3546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DB857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9BE13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B397E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  <w:tr w:rsidR="004F500D" w:rsidRPr="00013629" w14:paraId="49E8CEC6" w14:textId="77777777" w:rsidTr="004F500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73C45721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483E2D79" w:rsidR="004F500D" w:rsidRPr="00013629" w:rsidRDefault="004F500D" w:rsidP="004F500D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4F500D" w:rsidRPr="00013629" w:rsidRDefault="004F500D" w:rsidP="004F500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4F500D" w:rsidRPr="00013629" w:rsidRDefault="004F500D" w:rsidP="004F500D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25F06" w14:textId="77777777" w:rsidR="005B0423" w:rsidRDefault="005B0423" w:rsidP="005A5E61">
      <w:r>
        <w:separator/>
      </w:r>
    </w:p>
  </w:endnote>
  <w:endnote w:type="continuationSeparator" w:id="0">
    <w:p w14:paraId="21B011FD" w14:textId="77777777" w:rsidR="005B0423" w:rsidRDefault="005B042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03C4D" w14:textId="3F5161CA" w:rsidR="004F500D" w:rsidRPr="004F500D" w:rsidRDefault="004F500D" w:rsidP="004F500D">
    <w:pPr>
      <w:pStyle w:val="Fuzeile"/>
      <w:jc w:val="right"/>
      <w:rPr>
        <w:sz w:val="20"/>
        <w:szCs w:val="20"/>
      </w:rPr>
    </w:pPr>
    <w:r w:rsidRPr="004F500D">
      <w:rPr>
        <w:sz w:val="20"/>
        <w:szCs w:val="20"/>
      </w:rPr>
      <w:t xml:space="preserve">Last </w:t>
    </w:r>
    <w:proofErr w:type="spellStart"/>
    <w:r w:rsidRPr="004F500D">
      <w:rPr>
        <w:sz w:val="20"/>
        <w:szCs w:val="20"/>
      </w:rPr>
      <w:t>change</w:t>
    </w:r>
    <w:proofErr w:type="spellEnd"/>
    <w:r w:rsidRPr="004F500D">
      <w:rPr>
        <w:sz w:val="20"/>
        <w:szCs w:val="20"/>
      </w:rPr>
      <w:t>: 14/12/2023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A3650" w14:textId="77777777" w:rsidR="005B0423" w:rsidRDefault="005B0423" w:rsidP="005A5E61">
      <w:r>
        <w:separator/>
      </w:r>
    </w:p>
  </w:footnote>
  <w:footnote w:type="continuationSeparator" w:id="0">
    <w:p w14:paraId="336028EA" w14:textId="77777777" w:rsidR="005B0423" w:rsidRDefault="005B0423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A3E9B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61E2E"/>
    <w:rsid w:val="003E3B5C"/>
    <w:rsid w:val="003E466C"/>
    <w:rsid w:val="00415C75"/>
    <w:rsid w:val="0045641E"/>
    <w:rsid w:val="0047162B"/>
    <w:rsid w:val="004A35C6"/>
    <w:rsid w:val="004E57AD"/>
    <w:rsid w:val="004F500D"/>
    <w:rsid w:val="004F7F48"/>
    <w:rsid w:val="005006A3"/>
    <w:rsid w:val="00505B4C"/>
    <w:rsid w:val="00540077"/>
    <w:rsid w:val="00550C44"/>
    <w:rsid w:val="00582F59"/>
    <w:rsid w:val="005A5E61"/>
    <w:rsid w:val="005B0423"/>
    <w:rsid w:val="006155D9"/>
    <w:rsid w:val="00623DAB"/>
    <w:rsid w:val="0062433D"/>
    <w:rsid w:val="00650A75"/>
    <w:rsid w:val="00690F08"/>
    <w:rsid w:val="006C487E"/>
    <w:rsid w:val="006F4A63"/>
    <w:rsid w:val="0071656D"/>
    <w:rsid w:val="0072198B"/>
    <w:rsid w:val="00764096"/>
    <w:rsid w:val="007A70D6"/>
    <w:rsid w:val="007F68A5"/>
    <w:rsid w:val="00843766"/>
    <w:rsid w:val="00845B85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034E3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75AC8"/>
    <w:rsid w:val="00DA04B8"/>
    <w:rsid w:val="00DC129F"/>
    <w:rsid w:val="00DD07D8"/>
    <w:rsid w:val="00DD6843"/>
    <w:rsid w:val="00E17A52"/>
    <w:rsid w:val="00E3471A"/>
    <w:rsid w:val="00E505CB"/>
    <w:rsid w:val="00E75629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5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2" TargetMode="External"/><Relationship Id="rId13" Type="http://schemas.openxmlformats.org/officeDocument/2006/relationships/hyperlink" Target="https://www.mdw.ac.at/imi/ctmv/ctmv.php?wz=P79" TargetMode="External"/><Relationship Id="rId18" Type="http://schemas.openxmlformats.org/officeDocument/2006/relationships/hyperlink" Target="https://www.mdw.ac.at/imi/ctmv/ctmv.php?wz=P79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mdw.ac.at/imi/ctmv/ctmv.php?wz=P72_var1" TargetMode="External"/><Relationship Id="rId12" Type="http://schemas.openxmlformats.org/officeDocument/2006/relationships/hyperlink" Target="https://www.mdw.ac.at/imi/ctmv/ctmv.php?wz=P72" TargetMode="External"/><Relationship Id="rId17" Type="http://schemas.openxmlformats.org/officeDocument/2006/relationships/hyperlink" Target="https://www.mdw.ac.at/imi/ctmv/p_und_c/copyists_detail.php?kop=WK73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79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60639?fieldstruct%5B1%5D=ricerca.parole_tutte%3A4%3D6&amp;fieldvalue%5B1%5D=amore+artigiano&amp;fieldaccess%5B1%5D=Titolo%3A4%3Anocheck&amp;struct%3A1001=ricerca.parole_almeno_una%3A%40or%40&amp;tiporec%5B%5D=d&amp;count_noelet=6&amp;formato_elet=Y&amp;__id=generated_id_794&amp;nomef%5B%5D=gassmann%2C+florian+leopold" TargetMode="External"/><Relationship Id="rId11" Type="http://schemas.openxmlformats.org/officeDocument/2006/relationships/hyperlink" Target="https://www.mdw.ac.at/imi/ctmv/ctmv.php?wz=P7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79" TargetMode="External"/><Relationship Id="rId10" Type="http://schemas.openxmlformats.org/officeDocument/2006/relationships/hyperlink" Target="https://www.mdw.ac.at/imi/ctmv/ctmv.php?wz=P79" TargetMode="External"/><Relationship Id="rId19" Type="http://schemas.openxmlformats.org/officeDocument/2006/relationships/hyperlink" Target="https://www.mdw.ac.at/imi/ctmv/p_und_c/copyists_detail.php?kop=WK71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67A" TargetMode="External"/><Relationship Id="rId14" Type="http://schemas.openxmlformats.org/officeDocument/2006/relationships/hyperlink" Target="https://www.mdw.ac.at/imi/ctmv/ctmv.php?wz=P7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8</cp:revision>
  <cp:lastPrinted>2014-07-21T15:49:00Z</cp:lastPrinted>
  <dcterms:created xsi:type="dcterms:W3CDTF">2023-02-11T12:47:00Z</dcterms:created>
  <dcterms:modified xsi:type="dcterms:W3CDTF">2023-12-14T12:58:00Z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